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3A47" w14:textId="54059E63"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9FBA2F7" w14:textId="77777777"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 w14:paraId="32CF1431" w14:textId="77777777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20D8D6D2" w:rsidR="005C7B1F" w:rsidRPr="0007234D" w:rsidRDefault="0007234D">
            <w:pPr>
              <w:widowControl w:val="0"/>
              <w:spacing w:after="0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9B5EF4F" wp14:editId="13AA8C4F">
                  <wp:extent cx="1524000" cy="19716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321" cy="1996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509C0077" w:rsidR="005C7B1F" w:rsidRDefault="00072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Канатов Жасулан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Саятович</w:t>
            </w:r>
            <w:proofErr w:type="spellEnd"/>
          </w:p>
          <w:p w14:paraId="4DBC6E14" w14:textId="77777777" w:rsidR="005C7B1F" w:rsidRDefault="005C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D7CD28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Аяқталмаған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жоғары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(Бакалавриат)</w:t>
            </w:r>
          </w:p>
          <w:p w14:paraId="7C2B56EA" w14:textId="331A671F" w:rsidR="005C7B1F" w:rsidRPr="00B70E70" w:rsidRDefault="008B5D0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B70E7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02.12.2002</w:t>
            </w:r>
          </w:p>
          <w:p w14:paraId="25B239DC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</w:p>
          <w:p w14:paraId="4162783A" w14:textId="2AE71774" w:rsidR="005C7B1F" w:rsidRPr="009B6E31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9B6E3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Үйленбеген</w:t>
            </w:r>
          </w:p>
          <w:p w14:paraId="79AB1199" w14:textId="64406511" w:rsidR="005C7B1F" w:rsidRPr="005E1FBF" w:rsidRDefault="006834D6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07234D">
              <w:rPr>
                <w:rStyle w:val="Hyperlink0"/>
                <w:lang w:val="en-US"/>
              </w:rPr>
              <w:t>zhasulankanatov</w:t>
            </w:r>
            <w:proofErr w:type="spellEnd"/>
            <w:r w:rsidR="0007234D" w:rsidRPr="0007234D">
              <w:rPr>
                <w:rStyle w:val="Hyperlink0"/>
              </w:rPr>
              <w:t>@</w:t>
            </w:r>
            <w:proofErr w:type="spellStart"/>
            <w:r w:rsidR="0007234D">
              <w:rPr>
                <w:rStyle w:val="Hyperlink0"/>
                <w:lang w:val="en-US"/>
              </w:rPr>
              <w:t>icloud</w:t>
            </w:r>
            <w:proofErr w:type="spellEnd"/>
            <w:r w:rsidR="0007234D" w:rsidRPr="0007234D">
              <w:rPr>
                <w:rStyle w:val="Hyperlink0"/>
              </w:rPr>
              <w:t>.</w:t>
            </w:r>
            <w:r w:rsidR="0007234D">
              <w:rPr>
                <w:rStyle w:val="Hyperlink0"/>
                <w:lang w:val="en-US"/>
              </w:rPr>
              <w:t>com</w:t>
            </w:r>
          </w:p>
        </w:tc>
      </w:tr>
      <w:tr w:rsidR="005C7B1F" w14:paraId="40D25387" w14:textId="77777777" w:rsidTr="009B6E31">
        <w:trPr>
          <w:trHeight w:val="1072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1700B9AA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885168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3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мамыр-маусым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</w:p>
          <w:p w14:paraId="63B0AC6E" w14:textId="431A2D9F" w:rsidR="0007234D" w:rsidRPr="009B6E31" w:rsidRDefault="00885168" w:rsidP="0007234D">
            <w:pPr>
              <w:spacing w:after="0" w:line="240" w:lineRule="auto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«Талдықорған қаласының Прокуратурасы» ММ</w:t>
            </w:r>
          </w:p>
          <w:p w14:paraId="6CDBA192" w14:textId="10D567AD" w:rsidR="009B6E31" w:rsidRPr="009B6E31" w:rsidRDefault="009B6E31" w:rsidP="008B5D0D">
            <w:pPr>
              <w:spacing w:after="0" w:line="240" w:lineRule="auto"/>
              <w:rPr>
                <w:lang w:val="kk-KZ"/>
              </w:rPr>
            </w:pPr>
          </w:p>
        </w:tc>
      </w:tr>
      <w:tr w:rsidR="005C7B1F" w:rsidRPr="00B70E70" w14:paraId="38D1C2B1" w14:textId="77777777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62B5D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экономика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14:paraId="32E5E3A0" w14:textId="183D71FE" w:rsidR="005C7B1F" w:rsidRPr="008B5D0D" w:rsidRDefault="008B5D0D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Құқықтану</w:t>
            </w:r>
          </w:p>
          <w:p w14:paraId="385A3CA7" w14:textId="77777777" w:rsidR="005C7B1F" w:rsidRPr="009B6E31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2023 жылдың мамыры, ішкі оқу формасы</w:t>
            </w:r>
          </w:p>
          <w:p w14:paraId="78D5B01A" w14:textId="121E2486" w:rsidR="005C7B1F" w:rsidRPr="009B6E31" w:rsidRDefault="006834D6">
            <w:pPr>
              <w:widowControl w:val="0"/>
              <w:spacing w:after="0"/>
              <w:rPr>
                <w:lang w:val="kk-KZ"/>
              </w:rPr>
            </w:pP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Бүкіл оқу уақытындағы</w:t>
            </w:r>
            <w:r w:rsidR="008B5D0D"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орташа балл (GPA) 2,</w:t>
            </w:r>
            <w:r w:rsidR="00B70E70" w:rsidRPr="00B70E70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47</w:t>
            </w:r>
            <w:r w:rsidRPr="009B6E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5C7B1F" w14:paraId="4B039716" w14:textId="77777777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ҚОСЫМША АҚПАРАТ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14:paraId="5B23A853" w14:textId="323CECE5" w:rsidR="005C7B1F" w:rsidRPr="00B70E70" w:rsidRDefault="00B70E70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</w:t>
            </w:r>
            <w:r w:rsidRPr="00B70E70">
              <w:rPr>
                <w:rStyle w:val="a6"/>
                <w:rFonts w:ascii="Times New Roman" w:hAnsi="Times New Roman"/>
                <w:sz w:val="24"/>
                <w:szCs w:val="24"/>
              </w:rPr>
              <w:t>омпьютерлік</w:t>
            </w:r>
            <w:proofErr w:type="spellEnd"/>
            <w:r w:rsidRPr="00B70E7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0E70">
              <w:rPr>
                <w:rStyle w:val="a6"/>
                <w:rFonts w:ascii="Times New Roman" w:hAnsi="Times New Roman"/>
                <w:sz w:val="24"/>
                <w:szCs w:val="24"/>
              </w:rPr>
              <w:t>сауаттылық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фисті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="006834D6" w:rsidRPr="00B70E7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 w:rsidR="006834D6" w:rsidRPr="00B70E7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="006834D6" w:rsidRPr="00B70E7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="006834D6" w:rsidRPr="00B70E7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="006834D6" w:rsidRPr="00B70E70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="006834D6" w:rsidRPr="00B70E70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="006834D6" w:rsidRPr="00B70E7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="006834D6" w:rsidRPr="00B70E70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 w:rsidR="006834D6" w:rsidRPr="00B70E70"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14:paraId="6A706431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14:paraId="74C09FDD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1CC1C8F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4BE32EF" w14:textId="77777777" w:rsidR="008C4D82" w:rsidRDefault="006834D6">
            <w:pPr>
              <w:spacing w:after="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73495A0" w14:textId="0036E200" w:rsidR="008C4D82" w:rsidRDefault="008C4D82">
            <w:pPr>
              <w:spacing w:after="0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рыс</w:t>
            </w:r>
            <w:proofErr w:type="spellEnd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148545F" w14:textId="215BFAAF" w:rsidR="005C7B1F" w:rsidRPr="008C4D82" w:rsidRDefault="008C4D82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ғылшын</w:t>
            </w:r>
            <w:proofErr w:type="spellEnd"/>
            <w:r w:rsidR="006834D6" w:rsidRPr="008C4D8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 w:rsidR="006834D6" w:rsidRPr="008C4D8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</w:t>
            </w:r>
            <w:r w:rsidRPr="008C4D8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 w:rsidR="00B70E70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8C4D8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  <w:r w:rsidRPr="008C4D82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pre</w:t>
            </w:r>
            <w:r w:rsidRPr="008C4D82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 w:rsidRPr="008C4D82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intermediate</w:t>
            </w:r>
            <w:r w:rsidR="006834D6" w:rsidRPr="008C4D82"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5ED99EC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14:paraId="5DACD8BC" w14:textId="77777777" w:rsidR="005C7B1F" w:rsidRDefault="006834D6">
            <w:pPr>
              <w:spacing w:after="0"/>
              <w:jc w:val="both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істей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.        </w:t>
            </w:r>
          </w:p>
        </w:tc>
      </w:tr>
      <w:tr w:rsidR="005C7B1F" w14:paraId="6CE75DCD" w14:textId="77777777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B52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7777777" w:rsidR="005C7B1F" w:rsidRDefault="005C7B1F"/>
        </w:tc>
      </w:tr>
      <w:tr w:rsidR="005C7B1F" w14:paraId="514D25D4" w14:textId="77777777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BD3BD1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қиын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жағдайларда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жұмылдыру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50A59A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91F036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5D2AA8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DE4357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жүргізілетін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6E4C457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 w14:paraId="5494D79E" w14:textId="77777777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65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E7C2" w14:textId="2CF95E74" w:rsidR="005C7B1F" w:rsidRPr="00366458" w:rsidRDefault="00366458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Хобби:</w:t>
            </w:r>
            <w:r>
              <w:t xml:space="preserve"> </w:t>
            </w:r>
            <w:r w:rsidR="00B70E70">
              <w:rPr>
                <w:rStyle w:val="a6"/>
                <w:rFonts w:ascii="Times New Roman" w:hAnsi="Times New Roman"/>
                <w:sz w:val="24"/>
                <w:szCs w:val="24"/>
              </w:rPr>
              <w:t>фитнес, бокс.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D20A69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8A3885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B1F56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A213A8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D018E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5581C0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038F92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4BB7CF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B5550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28D180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DFE7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B5E99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CE4F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ACFAB3" w14:textId="4461BD03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49CE644" w14:textId="423AB829" w:rsidR="0007234D" w:rsidRDefault="0007234D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1B7E7AA" w14:textId="673F5EBD" w:rsidR="0007234D" w:rsidRDefault="0007234D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5226DC7" w14:textId="14DA1B1A" w:rsidR="0007234D" w:rsidRDefault="0007234D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E4E6394" w14:textId="77777777" w:rsidR="0007234D" w:rsidRDefault="0007234D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14:paraId="2827B2FE" w14:textId="77777777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36405283" w:rsidR="005C7B1F" w:rsidRDefault="0007234D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CAA2D9A" wp14:editId="07A447C3">
                  <wp:extent cx="1524000" cy="19716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321" cy="1996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7F92" w14:textId="52F0A181" w:rsidR="00B82918" w:rsidRDefault="0007234D" w:rsidP="00B8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Канатов Жасулан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Саятович</w:t>
            </w:r>
            <w:proofErr w:type="spellEnd"/>
          </w:p>
          <w:p w14:paraId="7BDB18DE" w14:textId="77777777" w:rsidR="005C7B1F" w:rsidRDefault="005C7B1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</w:p>
          <w:p w14:paraId="1F5607C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4275B610" w14:textId="77777777"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(Бакалавриат)</w:t>
            </w:r>
          </w:p>
          <w:p w14:paraId="38D649F2" w14:textId="349F071D" w:rsidR="005C7B1F" w:rsidRPr="00B82918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07234D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02.12.2002</w:t>
            </w:r>
          </w:p>
          <w:p w14:paraId="0FDFA35B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Город: Талдыкорган</w:t>
            </w:r>
          </w:p>
          <w:p w14:paraId="118A96C1" w14:textId="5933DE23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</w:t>
            </w:r>
            <w:r w:rsidR="0007234D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Не женат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0CC6228A" w14:textId="3BFC812C" w:rsidR="005C7B1F" w:rsidRDefault="006834D6">
            <w:pPr>
              <w:widowControl w:val="0"/>
              <w:spacing w:after="0"/>
              <w:outlineLvl w:val="1"/>
            </w:pP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  <w:r>
              <w:rPr>
                <w:rStyle w:val="a6"/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r w:rsidR="0007234D">
              <w:rPr>
                <w:rStyle w:val="Hyperlink0"/>
                <w:lang w:val="en-US"/>
              </w:rPr>
              <w:t>zhasulankanatov@icloud.com</w:t>
            </w:r>
          </w:p>
        </w:tc>
      </w:tr>
      <w:tr w:rsidR="005C7B1F" w14:paraId="5203262F" w14:textId="77777777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9038" w14:textId="77777777"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2E4B74EF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BE55" w14:textId="7FA30B56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885168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3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г. май-июнь</w:t>
            </w:r>
          </w:p>
          <w:p w14:paraId="4C7F7D9F" w14:textId="11DF5FEA" w:rsidR="005E1FBF" w:rsidRPr="00885168" w:rsidRDefault="00885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ГУ «Прокуратура города Талдыкорган»</w:t>
            </w:r>
          </w:p>
        </w:tc>
      </w:tr>
      <w:tr w:rsidR="005C7B1F" w14:paraId="6A12A139" w14:textId="77777777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070B" w14:textId="77777777"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Жетысуский университет имени Ильяса </w:t>
            </w:r>
            <w:proofErr w:type="spellStart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город Талдыкорган</w:t>
            </w:r>
          </w:p>
          <w:p w14:paraId="60D426C8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45E0B52D" w14:textId="32A49DDA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</w:t>
            </w:r>
            <w:r w:rsidR="00885168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  <w:t>Юриспруденция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14:paraId="5893561D" w14:textId="77777777"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275B7D6A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Май 2023 г., внутренняя форма обучения</w:t>
            </w:r>
          </w:p>
          <w:p w14:paraId="7BE70E0A" w14:textId="29506A5F" w:rsidR="005C7B1F" w:rsidRPr="0007234D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Средний балл (GPA) за всё время обучения — 2,</w:t>
            </w:r>
            <w:r w:rsidR="0007234D" w:rsidRPr="0007234D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47</w:t>
            </w:r>
          </w:p>
        </w:tc>
      </w:tr>
      <w:tr w:rsidR="005C7B1F" w14:paraId="19535636" w14:textId="77777777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986EF26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17D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5C55ECB3" w14:textId="58B185F2" w:rsidR="005C7B1F" w:rsidRDefault="0007234D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Компьютерная</w:t>
            </w:r>
            <w:r w:rsidRP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грамотность</w:t>
            </w:r>
            <w:r w:rsidRP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фисные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программы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6766654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5E47E487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ПК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14:paraId="0716EE6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5C5AE3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анализировать документы; планирование работы и организация трудового процесса; умение быстро принимать решение.</w:t>
            </w:r>
          </w:p>
          <w:p w14:paraId="5BB8DC3A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5791BDCD" w14:textId="77777777" w:rsidR="008C4D82" w:rsidRDefault="006834D6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-родной, </w:t>
            </w:r>
          </w:p>
          <w:p w14:paraId="7E60606B" w14:textId="77777777" w:rsidR="008C4D82" w:rsidRDefault="008C4D82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</w:t>
            </w:r>
            <w:r w:rsidR="006834D6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усский</w:t>
            </w:r>
            <w:r w:rsidRPr="008C4D82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 </w:t>
            </w:r>
            <w:r w:rsidR="006834D6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- в совершенстве, </w:t>
            </w:r>
          </w:p>
          <w:p w14:paraId="5DE58704" w14:textId="1A7B5913" w:rsidR="005C7B1F" w:rsidRPr="008C4D82" w:rsidRDefault="008C4D82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  <w:lang w:val="en-US"/>
              </w:rPr>
              <w:t>A</w:t>
            </w:r>
            <w:proofErr w:type="spellStart"/>
            <w:r w:rsidR="006834D6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нглийский</w:t>
            </w:r>
            <w:proofErr w:type="spellEnd"/>
            <w:r w:rsidRPr="008C4D82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–</w:t>
            </w:r>
            <w:r w:rsidRPr="008C4D82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  <w:lang w:val="en-US"/>
              </w:rPr>
              <w:t xml:space="preserve">B1 </w:t>
            </w:r>
            <w:r w:rsidRPr="008C4D82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  <w:lang w:val="en-US"/>
              </w:rPr>
              <w:t>pre intermediate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  <w:lang w:val="en-US"/>
              </w:rPr>
              <w:t>.</w:t>
            </w:r>
          </w:p>
          <w:p w14:paraId="49799E8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59C2DD4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Целеустремленность, легко обучаемость, ответственность, коммуникабельность, креативное мышление, самостоятельность, доброжелательность, умение работать в команде, выносливость.</w:t>
            </w:r>
          </w:p>
          <w:p w14:paraId="23B0F1BF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6370241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5E5799" w14:textId="77777777" w:rsidR="005C7B1F" w:rsidRDefault="006834D6">
            <w:pPr>
              <w:spacing w:after="0" w:line="240" w:lineRule="auto"/>
              <w:jc w:val="both"/>
            </w:pPr>
            <w:r w:rsidRPr="008B5D0D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</w:p>
        </w:tc>
      </w:tr>
      <w:tr w:rsidR="005C7B1F" w14:paraId="0F1F76A9" w14:textId="77777777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0FFD" w14:textId="77777777"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77777777" w:rsidR="005C7B1F" w:rsidRDefault="005C7B1F"/>
        </w:tc>
      </w:tr>
      <w:tr w:rsidR="005C7B1F" w14:paraId="12A90EE7" w14:textId="77777777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C93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14:paraId="38D50B9E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14:paraId="602B79C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новшествам, обучению;</w:t>
            </w:r>
          </w:p>
          <w:p w14:paraId="7EEC794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50F651EB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14B18136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работы;</w:t>
            </w:r>
          </w:p>
          <w:p w14:paraId="78B6AA1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 w14:paraId="1B525326" w14:textId="77777777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9969" w14:textId="63387F80"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Хобби: </w:t>
            </w:r>
            <w:r w:rsidR="0007234D">
              <w:rPr>
                <w:rStyle w:val="a6"/>
                <w:rFonts w:ascii="Times New Roman" w:hAnsi="Times New Roman"/>
                <w:sz w:val="24"/>
                <w:szCs w:val="24"/>
              </w:rPr>
              <w:t>фитнес, бокс.</w:t>
            </w:r>
          </w:p>
        </w:tc>
      </w:tr>
    </w:tbl>
    <w:p w14:paraId="404C91E6" w14:textId="77777777"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860E2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5D8DF3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BF7B8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962E627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2244DA4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5C386D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1990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4CB109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495B5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242A9B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275D4C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D6FD2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5FC57C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CC0E45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F0465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BE4F2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DF078A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52139B" w14:textId="6402B73E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14:paraId="54583B15" w14:textId="77777777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759075E3" w:rsidR="005C7B1F" w:rsidRDefault="0007234D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42078BA9" wp14:editId="3685B886">
                  <wp:extent cx="1524000" cy="197166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321" cy="1996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5E9D" w14:textId="6C9898CC" w:rsidR="005C7B1F" w:rsidRPr="00B82918" w:rsidRDefault="0007234D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Kanatov Zhasulan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Sayatovich</w:t>
            </w:r>
            <w:proofErr w:type="spellEnd"/>
          </w:p>
          <w:p w14:paraId="3520A9DE" w14:textId="77777777" w:rsidR="005C7B1F" w:rsidRDefault="005C7B1F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14:paraId="41218031" w14:textId="77777777"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)</w:t>
            </w:r>
          </w:p>
          <w:p w14:paraId="7577AC1E" w14:textId="3A28CC52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07234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02.12.2002</w:t>
            </w:r>
          </w:p>
          <w:p w14:paraId="0B12EE84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</w:p>
          <w:p w14:paraId="7054FBEB" w14:textId="77777777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07514888" w14:textId="5F2E205D" w:rsidR="005C7B1F" w:rsidRDefault="006834D6">
            <w:pPr>
              <w:widowControl w:val="0"/>
              <w:spacing w:after="0" w:line="240" w:lineRule="auto"/>
              <w:outlineLvl w:val="1"/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07234D">
              <w:rPr>
                <w:rStyle w:val="Hyperlink0"/>
                <w:lang w:val="en-US"/>
              </w:rPr>
              <w:t>zhasulankanatov@icloud.com</w:t>
            </w:r>
          </w:p>
        </w:tc>
      </w:tr>
      <w:tr w:rsidR="005C7B1F" w:rsidRPr="00B70E70" w14:paraId="39C8047A" w14:textId="77777777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7725" w14:textId="22ECB510" w:rsidR="005C7B1F" w:rsidRPr="008C4D82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8C4D82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May-June</w:t>
            </w:r>
            <w:r w:rsidR="008C4D82" w:rsidRPr="008C4D82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14:paraId="6DEAE11B" w14:textId="58ABDE98" w:rsidR="008C4D82" w:rsidRPr="008C4D82" w:rsidRDefault="008C4D82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GA </w:t>
            </w:r>
            <w:r w:rsidRPr="008C4D82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r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C4D82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rosecutor's </w:t>
            </w:r>
            <w:r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C4D82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ffice of the </w:t>
            </w:r>
            <w:r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C4D82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ity of </w:t>
            </w:r>
            <w:proofErr w:type="spellStart"/>
            <w:r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8C4D82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aldykorgan</w:t>
            </w:r>
            <w:proofErr w:type="spellEnd"/>
            <w:r w:rsidRPr="008C4D82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14:paraId="1B08C05A" w14:textId="412E7D60" w:rsidR="005C7B1F" w:rsidRPr="008B5D0D" w:rsidRDefault="005C7B1F" w:rsidP="00B82918">
            <w:pPr>
              <w:spacing w:after="0" w:line="240" w:lineRule="auto"/>
              <w:rPr>
                <w:lang w:val="en-US"/>
              </w:rPr>
            </w:pPr>
          </w:p>
        </w:tc>
      </w:tr>
      <w:tr w:rsidR="005C7B1F" w:rsidRPr="00B70E70" w14:paraId="620F630C" w14:textId="77777777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B3CB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Ilyas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14:paraId="2CC43369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7DF5139D" w14:textId="37E4F47E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8B5D0D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Specialty: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r w:rsidR="008C4D82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J</w:t>
            </w:r>
            <w:r w:rsidR="008C4D82" w:rsidRPr="008C4D82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urisprudence</w:t>
            </w:r>
          </w:p>
          <w:p w14:paraId="3DFE7163" w14:textId="77777777" w:rsidR="005C7B1F" w:rsidRPr="008B5D0D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6550A679" w14:textId="60F114B8" w:rsidR="005C7B1F" w:rsidRPr="008B5D0D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Pr="008B5D0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2,</w:t>
            </w:r>
            <w:r w:rsidR="0007234D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47</w:t>
            </w:r>
          </w:p>
        </w:tc>
      </w:tr>
      <w:tr w:rsidR="005C7B1F" w:rsidRPr="00B70E70" w14:paraId="0FB88E9E" w14:textId="77777777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7F3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6CBAA0EA" w14:textId="0D3794DB" w:rsidR="005C7B1F" w:rsidRPr="0007234D" w:rsidRDefault="0007234D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omputer literacy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7234D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07234D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14:paraId="4EBC2598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2FB2A56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1893F1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1FB439F9" w14:textId="77777777" w:rsidR="008C4D82" w:rsidRDefault="006834D6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Kazakh</w:t>
            </w:r>
            <w:r w:rsid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the native language,</w:t>
            </w:r>
            <w:r w:rsid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31B7238" w14:textId="2EF9AC88" w:rsidR="008C4D82" w:rsidRDefault="006834D6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Russian</w:t>
            </w:r>
            <w:r w:rsid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fluent, </w:t>
            </w:r>
          </w:p>
          <w:p w14:paraId="7E99D239" w14:textId="65FD07F2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English </w:t>
            </w:r>
            <w:r w:rsid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– </w:t>
            </w:r>
            <w:r w:rsidR="008C4D82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B1 </w:t>
            </w:r>
            <w:r w:rsidR="008C4D82" w:rsidRPr="008C4D82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pre intermediate</w:t>
            </w:r>
            <w:r w:rsid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E22CF9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4882A980" w14:textId="77777777" w:rsidR="005C7B1F" w:rsidRPr="008B5D0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 w:rsidRPr="008B5D0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57AD5EA7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1150DA0" w14:textId="77777777" w:rsidR="005C7B1F" w:rsidRPr="008B5D0D" w:rsidRDefault="005C7B1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5C7B1F" w:rsidRPr="00B70E70" w14:paraId="5F0CD8E2" w14:textId="77777777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Pr="008B5D0D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Pr="008B5D0D" w:rsidRDefault="005C7B1F">
            <w:pPr>
              <w:rPr>
                <w:lang w:val="en-US"/>
              </w:rPr>
            </w:pPr>
          </w:p>
        </w:tc>
      </w:tr>
      <w:tr w:rsidR="005C7B1F" w14:paraId="46E01F82" w14:textId="77777777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999E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7CFFC4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156CD2FB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0AE69352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4AAE63BD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1F353748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57969507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B70E70" w14:paraId="1214D1CF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54A1F8FF"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Hobbies: </w:t>
            </w:r>
            <w:r w:rsidR="0007234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fitness, boxing.</w:t>
            </w:r>
          </w:p>
        </w:tc>
      </w:tr>
    </w:tbl>
    <w:p w14:paraId="43C1A886" w14:textId="77777777" w:rsidR="005C7B1F" w:rsidRPr="008B5D0D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76B019B" w14:textId="77777777" w:rsidR="005C7B1F" w:rsidRPr="008B5D0D" w:rsidRDefault="005C7B1F">
      <w:pPr>
        <w:spacing w:line="240" w:lineRule="auto"/>
        <w:rPr>
          <w:lang w:val="en-US"/>
        </w:rPr>
      </w:pPr>
    </w:p>
    <w:sectPr w:rsidR="005C7B1F" w:rsidRPr="008B5D0D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76BC5" w14:textId="77777777" w:rsidR="007F4FCF" w:rsidRDefault="007F4FCF">
      <w:pPr>
        <w:spacing w:after="0" w:line="240" w:lineRule="auto"/>
      </w:pPr>
      <w:r>
        <w:separator/>
      </w:r>
    </w:p>
  </w:endnote>
  <w:endnote w:type="continuationSeparator" w:id="0">
    <w:p w14:paraId="61150021" w14:textId="77777777" w:rsidR="007F4FCF" w:rsidRDefault="007F4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B24F" w14:textId="77777777"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DE58" w14:textId="77777777" w:rsidR="007F4FCF" w:rsidRDefault="007F4FCF">
      <w:pPr>
        <w:spacing w:after="0" w:line="240" w:lineRule="auto"/>
      </w:pPr>
      <w:r>
        <w:separator/>
      </w:r>
    </w:p>
  </w:footnote>
  <w:footnote w:type="continuationSeparator" w:id="0">
    <w:p w14:paraId="7B492587" w14:textId="77777777" w:rsidR="007F4FCF" w:rsidRDefault="007F4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61B4" w14:textId="77777777"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79655267">
    <w:abstractNumId w:val="0"/>
  </w:num>
  <w:num w:numId="2" w16cid:durableId="1384599858">
    <w:abstractNumId w:val="1"/>
  </w:num>
  <w:num w:numId="3" w16cid:durableId="1232347999">
    <w:abstractNumId w:val="2"/>
  </w:num>
  <w:num w:numId="4" w16cid:durableId="1283606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F"/>
    <w:rsid w:val="0007234D"/>
    <w:rsid w:val="00366458"/>
    <w:rsid w:val="005C7B1F"/>
    <w:rsid w:val="005E1FBF"/>
    <w:rsid w:val="006834D6"/>
    <w:rsid w:val="007F4FCF"/>
    <w:rsid w:val="00833D14"/>
    <w:rsid w:val="00841736"/>
    <w:rsid w:val="00885168"/>
    <w:rsid w:val="008B5D0D"/>
    <w:rsid w:val="008C4D82"/>
    <w:rsid w:val="009B6E31"/>
    <w:rsid w:val="00B70E70"/>
    <w:rsid w:val="00B82918"/>
    <w:rsid w:val="00F2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4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Zhasulan Kanatov</cp:lastModifiedBy>
  <cp:revision>6</cp:revision>
  <dcterms:created xsi:type="dcterms:W3CDTF">2022-11-24T06:45:00Z</dcterms:created>
  <dcterms:modified xsi:type="dcterms:W3CDTF">2023-01-10T14:38:00Z</dcterms:modified>
</cp:coreProperties>
</file>